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7B259" w14:textId="540D97C1" w:rsidR="00026CF3" w:rsidRPr="002348C8" w:rsidRDefault="006D08BD" w:rsidP="006D08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2"/>
        </w:tabs>
        <w:spacing w:after="0" w:line="480" w:lineRule="auto"/>
        <w:rPr>
          <w:rFonts w:ascii="Sylfaen" w:hAnsi="Sylfae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4DEC6BB" wp14:editId="386F285D">
                <wp:simplePos x="0" y="0"/>
                <wp:positionH relativeFrom="column">
                  <wp:posOffset>4213860</wp:posOffset>
                </wp:positionH>
                <wp:positionV relativeFrom="paragraph">
                  <wp:posOffset>144780</wp:posOffset>
                </wp:positionV>
                <wp:extent cx="1645285" cy="273050"/>
                <wp:effectExtent l="0" t="0" r="12065" b="0"/>
                <wp:wrapNone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285" cy="273050"/>
                          <a:chOff x="7440" y="5045"/>
                          <a:chExt cx="3449" cy="362"/>
                        </a:xfrm>
                      </wpg:grpSpPr>
                      <wps:wsp>
                        <wps:cNvPr id="16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D6706" w14:textId="3F7A7333" w:rsidR="00DF3A77" w:rsidRPr="00583C91" w:rsidRDefault="00DF3A77" w:rsidP="00DF3A77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ամսաթիվ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EC6BB" id="Group 4" o:spid="_x0000_s1026" style="position:absolute;margin-left:331.8pt;margin-top:11.4pt;width:129.55pt;height:21.5pt;z-index:251667456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173D6706" w14:textId="3F7A7333" w:rsidR="00DF3A77" w:rsidRPr="00583C91" w:rsidRDefault="00DF3A77" w:rsidP="00DF3A77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ամսաթիվ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48C8">
        <w:rPr>
          <w:rFonts w:ascii="Sylfaen" w:hAnsi="Sylfaen"/>
          <w:lang w:val="hy-AM"/>
        </w:rPr>
        <w:t xml:space="preserve">   </w:t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  <w:t xml:space="preserve">           </w:t>
      </w:r>
      <w:r>
        <w:rPr>
          <w:rFonts w:ascii="Sylfaen" w:hAnsi="Sylfaen"/>
          <w:lang w:val="hy-AM"/>
        </w:rPr>
        <w:tab/>
        <w:t xml:space="preserve">     </w:t>
      </w:r>
    </w:p>
    <w:p w14:paraId="18D1A5DE" w14:textId="764D89BD" w:rsidR="0036799B" w:rsidRPr="006D08BD" w:rsidRDefault="0036799B" w:rsidP="002348C8">
      <w:pPr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 w:rsidRPr="002348C8">
        <w:rPr>
          <w:rFonts w:ascii="Sylfaen" w:hAnsi="Sylfaen" w:cs="Times New Roman"/>
          <w:lang w:val="hy-AM"/>
        </w:rPr>
        <w:tab/>
      </w:r>
      <w:r w:rsidRPr="002348C8">
        <w:rPr>
          <w:rFonts w:ascii="Sylfaen" w:hAnsi="Sylfaen" w:cs="Times New Roman"/>
          <w:lang w:val="hy-AM"/>
        </w:rPr>
        <w:tab/>
      </w:r>
      <w:r w:rsidRPr="002348C8">
        <w:rPr>
          <w:rFonts w:ascii="Sylfaen" w:hAnsi="Sylfaen" w:cs="Times New Roman"/>
          <w:lang w:val="hy-AM"/>
        </w:rPr>
        <w:tab/>
      </w:r>
      <w:r w:rsidRPr="002348C8">
        <w:rPr>
          <w:rFonts w:ascii="Sylfaen" w:hAnsi="Sylfaen" w:cs="Times New Roman"/>
          <w:lang w:val="hy-AM"/>
        </w:rPr>
        <w:tab/>
      </w:r>
      <w:r w:rsidRPr="002348C8">
        <w:rPr>
          <w:rFonts w:ascii="Sylfaen" w:hAnsi="Sylfaen" w:cs="Times New Roman"/>
          <w:lang w:val="hy-AM"/>
        </w:rPr>
        <w:tab/>
      </w:r>
      <w:r w:rsidRPr="002348C8">
        <w:rPr>
          <w:rFonts w:ascii="Sylfaen" w:hAnsi="Sylfaen" w:cs="Times New Roman"/>
          <w:lang w:val="hy-AM"/>
        </w:rPr>
        <w:tab/>
      </w:r>
      <w:r w:rsidRPr="002348C8">
        <w:rPr>
          <w:rFonts w:ascii="Sylfaen" w:hAnsi="Sylfaen" w:cs="Times New Roman"/>
          <w:lang w:val="hy-AM"/>
        </w:rPr>
        <w:tab/>
      </w:r>
      <w:r w:rsidRPr="002348C8">
        <w:rPr>
          <w:rFonts w:ascii="Sylfaen" w:hAnsi="Sylfaen" w:cs="Times New Roman"/>
          <w:lang w:val="hy-AM"/>
        </w:rPr>
        <w:tab/>
      </w:r>
    </w:p>
    <w:p w14:paraId="15FA867F" w14:textId="77777777" w:rsidR="006D08BD" w:rsidRPr="00297B54" w:rsidRDefault="0036799B" w:rsidP="0036799B">
      <w:pPr>
        <w:spacing w:after="0"/>
        <w:rPr>
          <w:rFonts w:ascii="Sylfaen" w:hAnsi="Sylfaen" w:cs="Times New Roman"/>
          <w:b/>
          <w:bCs/>
          <w:sz w:val="20"/>
          <w:szCs w:val="20"/>
          <w:lang w:val="hy-AM"/>
        </w:rPr>
      </w:pPr>
      <w:r w:rsidRPr="00297B54">
        <w:rPr>
          <w:rFonts w:ascii="Sylfaen" w:hAnsi="Sylfaen" w:cs="Times New Roman"/>
          <w:b/>
          <w:bCs/>
          <w:sz w:val="20"/>
          <w:szCs w:val="20"/>
          <w:lang w:val="hy-AM"/>
        </w:rPr>
        <w:t>ԱՀԿՄԿ (ICARE) հիմնադրամ</w:t>
      </w:r>
    </w:p>
    <w:p w14:paraId="0A00B777" w14:textId="0E3AC004" w:rsidR="0036799B" w:rsidRPr="00297B54" w:rsidRDefault="006D08BD" w:rsidP="0036799B">
      <w:pPr>
        <w:spacing w:after="0"/>
        <w:rPr>
          <w:rFonts w:ascii="Sylfaen" w:hAnsi="Sylfaen" w:cs="Times New Roman"/>
          <w:b/>
          <w:bCs/>
          <w:sz w:val="20"/>
          <w:szCs w:val="20"/>
          <w:lang w:val="hy-AM"/>
        </w:rPr>
      </w:pPr>
      <w:r w:rsidRPr="00297B54">
        <w:rPr>
          <w:rFonts w:ascii="Sylfaen" w:hAnsi="Sylfaen" w:cs="Times New Roman"/>
          <w:b/>
          <w:bCs/>
          <w:sz w:val="20"/>
          <w:szCs w:val="20"/>
          <w:lang w:val="hy-AM"/>
        </w:rPr>
        <w:t>ՖՐՈՒՏԵՆԻԱ ծրագիր</w:t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  <w:t xml:space="preserve">     </w:t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</w:p>
    <w:p w14:paraId="424B97F3" w14:textId="471BCC53" w:rsidR="0036799B" w:rsidRPr="00297B54" w:rsidRDefault="0036799B" w:rsidP="003679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ylfaen" w:hAnsi="Sylfaen"/>
          <w:color w:val="333333"/>
          <w:sz w:val="20"/>
          <w:szCs w:val="20"/>
          <w:lang w:val="hy-AM"/>
        </w:rPr>
      </w:pPr>
      <w:r w:rsidRPr="00297B54">
        <w:rPr>
          <w:rFonts w:ascii="Sylfaen" w:hAnsi="Sylfaen"/>
          <w:color w:val="333333"/>
          <w:sz w:val="20"/>
          <w:szCs w:val="20"/>
          <w:lang w:val="hy-AM"/>
        </w:rPr>
        <w:t>ՀՀ, 0009 ք. Երևան, Տերյան 74</w:t>
      </w:r>
    </w:p>
    <w:p w14:paraId="69111BAB" w14:textId="0BBE7F3C" w:rsidR="0036799B" w:rsidRPr="00297B54" w:rsidRDefault="0036799B" w:rsidP="003679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ylfaen" w:hAnsi="Sylfaen"/>
          <w:color w:val="333333"/>
          <w:sz w:val="20"/>
          <w:szCs w:val="20"/>
          <w:lang w:val="hy-AM"/>
        </w:rPr>
      </w:pPr>
      <w:r w:rsidRPr="00297B54">
        <w:rPr>
          <w:rFonts w:ascii="Sylfaen" w:hAnsi="Sylfaen"/>
          <w:color w:val="333333"/>
          <w:sz w:val="20"/>
          <w:szCs w:val="20"/>
          <w:lang w:val="hy-AM"/>
        </w:rPr>
        <w:t>Հեռախոս՝ (374 9</w:t>
      </w:r>
      <w:r w:rsidR="00FC461F">
        <w:rPr>
          <w:rFonts w:ascii="Sylfaen" w:hAnsi="Sylfaen"/>
          <w:color w:val="333333"/>
          <w:sz w:val="20"/>
          <w:szCs w:val="20"/>
        </w:rPr>
        <w:t>1</w:t>
      </w:r>
      <w:r w:rsidRPr="00297B54">
        <w:rPr>
          <w:rFonts w:ascii="Sylfaen" w:hAnsi="Sylfaen"/>
          <w:color w:val="333333"/>
          <w:sz w:val="20"/>
          <w:szCs w:val="20"/>
          <w:lang w:val="hy-AM"/>
        </w:rPr>
        <w:t>)</w:t>
      </w:r>
      <w:r w:rsidR="00FC461F">
        <w:rPr>
          <w:rFonts w:ascii="Sylfaen" w:hAnsi="Sylfaen"/>
          <w:color w:val="333333"/>
          <w:sz w:val="20"/>
          <w:szCs w:val="20"/>
        </w:rPr>
        <w:t xml:space="preserve"> 90 14 78</w:t>
      </w:r>
      <w:r w:rsidRPr="00297B54">
        <w:rPr>
          <w:rFonts w:ascii="Sylfaen" w:hAnsi="Sylfaen"/>
          <w:color w:val="333333"/>
          <w:sz w:val="20"/>
          <w:szCs w:val="20"/>
          <w:lang w:val="hy-AM"/>
        </w:rPr>
        <w:t xml:space="preserve"> </w:t>
      </w:r>
    </w:p>
    <w:p w14:paraId="32A1B56F" w14:textId="50F6F830" w:rsidR="00FC461F" w:rsidRPr="00FC461F" w:rsidRDefault="0036799B" w:rsidP="003679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ylfaen" w:hAnsi="Sylfaen"/>
          <w:color w:val="333333"/>
          <w:sz w:val="20"/>
          <w:szCs w:val="20"/>
          <w:lang w:val="hy-AM"/>
        </w:rPr>
      </w:pPr>
      <w:r w:rsidRPr="00297B54">
        <w:rPr>
          <w:rFonts w:ascii="Sylfaen" w:hAnsi="Sylfaen"/>
          <w:color w:val="333333"/>
          <w:sz w:val="20"/>
          <w:szCs w:val="20"/>
          <w:lang w:val="hy-AM"/>
        </w:rPr>
        <w:t>Էլ. Փոստ՝ </w:t>
      </w:r>
      <w:hyperlink r:id="rId4" w:history="1">
        <w:r w:rsidR="00FC461F" w:rsidRPr="00FE349E">
          <w:rPr>
            <w:rStyle w:val="Hyperlink"/>
            <w:rFonts w:ascii="Sylfaen" w:hAnsi="Sylfaen"/>
            <w:sz w:val="20"/>
            <w:szCs w:val="20"/>
            <w:lang w:val="hy-AM"/>
          </w:rPr>
          <w:t>susanna@icare.a</w:t>
        </w:r>
        <w:r w:rsidR="00FC461F" w:rsidRPr="00FC461F">
          <w:rPr>
            <w:rStyle w:val="Hyperlink"/>
            <w:rFonts w:ascii="Sylfaen" w:hAnsi="Sylfaen"/>
            <w:sz w:val="20"/>
            <w:szCs w:val="20"/>
            <w:lang w:val="hy-AM"/>
          </w:rPr>
          <w:t>m</w:t>
        </w:r>
      </w:hyperlink>
      <w:r w:rsidR="00FC461F" w:rsidRPr="00FC461F">
        <w:rPr>
          <w:rFonts w:ascii="Sylfaen" w:hAnsi="Sylfaen"/>
          <w:color w:val="333333"/>
          <w:sz w:val="20"/>
          <w:szCs w:val="20"/>
          <w:lang w:val="hy-AM"/>
        </w:rPr>
        <w:t xml:space="preserve"> </w:t>
      </w:r>
    </w:p>
    <w:p w14:paraId="1411EA34" w14:textId="2DEBC723" w:rsidR="0036799B" w:rsidRPr="00297B54" w:rsidRDefault="0036799B" w:rsidP="003679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ylfaen" w:hAnsi="Sylfaen"/>
          <w:color w:val="333333"/>
          <w:sz w:val="20"/>
          <w:szCs w:val="20"/>
          <w:lang w:val="hy-AM"/>
        </w:rPr>
      </w:pPr>
      <w:r w:rsidRPr="00297B54">
        <w:rPr>
          <w:rFonts w:ascii="Sylfaen" w:hAnsi="Sylfaen"/>
          <w:color w:val="333333"/>
          <w:sz w:val="20"/>
          <w:szCs w:val="20"/>
          <w:lang w:val="hy-AM"/>
        </w:rPr>
        <w:t>Կայքէջ՝ </w:t>
      </w:r>
      <w:hyperlink r:id="rId5" w:history="1">
        <w:r w:rsidR="00FC461F" w:rsidRPr="00FE349E">
          <w:rPr>
            <w:rStyle w:val="Hyperlink"/>
            <w:rFonts w:ascii="Sylfaen" w:hAnsi="Sylfaen"/>
            <w:sz w:val="20"/>
            <w:szCs w:val="20"/>
            <w:lang w:val="hy-AM"/>
          </w:rPr>
          <w:t>www.icare.am</w:t>
        </w:r>
      </w:hyperlink>
    </w:p>
    <w:p w14:paraId="33E62493" w14:textId="68E525FF" w:rsidR="00583C91" w:rsidRDefault="00583C91" w:rsidP="006D08BD">
      <w:pPr>
        <w:spacing w:after="0" w:line="240" w:lineRule="auto"/>
        <w:rPr>
          <w:rFonts w:ascii="Sylfaen" w:hAnsi="Sylfaen" w:cs="Times New Roman"/>
          <w:lang w:val="hy-AM"/>
        </w:rPr>
      </w:pPr>
    </w:p>
    <w:p w14:paraId="35956B28" w14:textId="36B6CA2C" w:rsidR="002348C8" w:rsidRPr="0018769D" w:rsidRDefault="002348C8" w:rsidP="006D08BD">
      <w:pPr>
        <w:spacing w:after="0"/>
        <w:rPr>
          <w:rFonts w:ascii="Sylfaen" w:hAnsi="Sylfaen" w:cs="Times New Roman"/>
          <w:b/>
          <w:bCs/>
          <w:sz w:val="20"/>
          <w:szCs w:val="20"/>
          <w:lang w:val="hy-AM"/>
        </w:rPr>
      </w:pPr>
      <w:r w:rsidRPr="0018769D">
        <w:rPr>
          <w:rFonts w:ascii="Sylfaen" w:hAnsi="Sylfaen" w:cs="Times New Roman"/>
          <w:b/>
          <w:bCs/>
          <w:sz w:val="20"/>
          <w:szCs w:val="20"/>
          <w:lang w:val="hy-AM"/>
        </w:rPr>
        <w:t>Մ</w:t>
      </w:r>
      <w:r w:rsidR="0036799B" w:rsidRPr="0018769D">
        <w:rPr>
          <w:rFonts w:ascii="Sylfaen" w:hAnsi="Sylfaen" w:cs="Times New Roman"/>
          <w:b/>
          <w:bCs/>
          <w:sz w:val="20"/>
          <w:szCs w:val="20"/>
          <w:lang w:val="hy-AM"/>
        </w:rPr>
        <w:t>ասնակից</w:t>
      </w:r>
    </w:p>
    <w:bookmarkStart w:id="0" w:name="_GoBack"/>
    <w:p w14:paraId="4922152B" w14:textId="3D21574C" w:rsidR="00583C91" w:rsidRPr="00297B54" w:rsidRDefault="00583C91" w:rsidP="00583C91">
      <w:pPr>
        <w:spacing w:after="0"/>
        <w:rPr>
          <w:rFonts w:ascii="Sylfaen" w:hAnsi="Sylfaen" w:cs="Times New Roman"/>
          <w:sz w:val="20"/>
          <w:szCs w:val="20"/>
          <w:lang w:val="hy-AM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E03A3CC" wp14:editId="1ADD4366">
                <wp:simplePos x="0" y="0"/>
                <wp:positionH relativeFrom="column">
                  <wp:posOffset>-7620</wp:posOffset>
                </wp:positionH>
                <wp:positionV relativeFrom="paragraph">
                  <wp:posOffset>163830</wp:posOffset>
                </wp:positionV>
                <wp:extent cx="2190115" cy="229870"/>
                <wp:effectExtent l="11430" t="127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229870"/>
                          <a:chOff x="7440" y="5045"/>
                          <a:chExt cx="3449" cy="362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BB374" w14:textId="3358CAB8" w:rsidR="002348C8" w:rsidRPr="00583C91" w:rsidRDefault="00583C91" w:rsidP="00DF3A77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 w:rsidRPr="00583C9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Ֆիզ</w:t>
                              </w:r>
                              <w:r w:rsidRPr="00583C91">
                                <w:rPr>
                                  <w:rFonts w:ascii="MS Gothic" w:eastAsia="MS Gothic" w:hAnsi="MS Gothic" w:cs="MS Gothic"/>
                                  <w:sz w:val="16"/>
                                  <w:szCs w:val="16"/>
                                  <w:lang w:val="hy-AM"/>
                                </w:rPr>
                                <w:t>․</w:t>
                              </w:r>
                              <w:r w:rsidRPr="00583C91"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  <w:t xml:space="preserve"> անձի</w:t>
                              </w:r>
                              <w:r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  <w:t>/կազմակերպության անունը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3A3CC" id="_x0000_s1029" style="position:absolute;margin-left:-.6pt;margin-top:12.9pt;width:172.45pt;height:18.1pt;z-index:251661312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">
                <v:shape id="AutoShape 2" o:spid="_x0000_s1030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<v:shape id="Text Box 2" o:spid="_x0000_s1031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2B8BB374" w14:textId="3358CAB8" w:rsidR="002348C8" w:rsidRPr="00583C91" w:rsidRDefault="00583C91" w:rsidP="00DF3A77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 w:rsidRPr="00583C91"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Ֆիզ</w:t>
                        </w:r>
                        <w:r w:rsidRPr="00583C91">
                          <w:rPr>
                            <w:rFonts w:ascii="MS Gothic" w:eastAsia="MS Gothic" w:hAnsi="MS Gothic" w:cs="MS Gothic"/>
                            <w:sz w:val="16"/>
                            <w:szCs w:val="16"/>
                            <w:lang w:val="hy-AM"/>
                          </w:rPr>
                          <w:t>․</w:t>
                        </w:r>
                        <w:r w:rsidRPr="00583C91"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  <w:t xml:space="preserve"> անձի</w:t>
                        </w:r>
                        <w:r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  <w:t>/կազմակերպության անունը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14:paraId="0CD15033" w14:textId="792C1761" w:rsidR="00583C91" w:rsidRPr="00297B54" w:rsidRDefault="00583C91" w:rsidP="00583C91">
      <w:pPr>
        <w:spacing w:after="0"/>
        <w:rPr>
          <w:rFonts w:ascii="Sylfaen" w:hAnsi="Sylfaen" w:cs="Times New Roman"/>
          <w:sz w:val="20"/>
          <w:szCs w:val="20"/>
          <w:lang w:val="hy-AM"/>
        </w:rPr>
      </w:pPr>
    </w:p>
    <w:p w14:paraId="33E060D1" w14:textId="5807E389" w:rsidR="00DF3A77" w:rsidRPr="00297B54" w:rsidRDefault="00DF3A77" w:rsidP="00DF3A77">
      <w:pPr>
        <w:spacing w:after="0" w:line="240" w:lineRule="auto"/>
        <w:rPr>
          <w:rFonts w:ascii="Sylfaen" w:hAnsi="Sylfaen" w:cs="Times New Roman"/>
          <w:sz w:val="20"/>
          <w:szCs w:val="20"/>
          <w:lang w:val="hy-AM"/>
        </w:rPr>
      </w:pPr>
      <w:r w:rsidRPr="00297B54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57105A2" wp14:editId="2686E1D0">
                <wp:simplePos x="0" y="0"/>
                <wp:positionH relativeFrom="column">
                  <wp:posOffset>-29210</wp:posOffset>
                </wp:positionH>
                <wp:positionV relativeFrom="paragraph">
                  <wp:posOffset>132080</wp:posOffset>
                </wp:positionV>
                <wp:extent cx="2190115" cy="229870"/>
                <wp:effectExtent l="11430" t="127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229870"/>
                          <a:chOff x="7440" y="5045"/>
                          <a:chExt cx="3449" cy="362"/>
                        </a:xfrm>
                      </wpg:grpSpPr>
                      <wps:wsp>
                        <wps:cNvPr id="5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5BD73" w14:textId="56E52310" w:rsidR="00DF3A77" w:rsidRPr="00583C91" w:rsidRDefault="00DF3A77" w:rsidP="00DF3A77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Հասցե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105A2" id="_x0000_s1032" style="position:absolute;margin-left:-2.3pt;margin-top:10.4pt;width:172.45pt;height:18.1pt;z-index:251663360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">
                <v:shape id="AutoShape 2" o:spid="_x0000_s1033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Text Box 2" o:spid="_x0000_s1034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4805BD73" w14:textId="56E52310" w:rsidR="00DF3A77" w:rsidRPr="00583C91" w:rsidRDefault="00DF3A77" w:rsidP="00DF3A77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Հասցե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48C8" w:rsidRPr="00297B54">
        <w:rPr>
          <w:rFonts w:ascii="Sylfaen" w:hAnsi="Sylfaen" w:cs="Times New Roman"/>
          <w:sz w:val="20"/>
          <w:szCs w:val="20"/>
          <w:lang w:val="hy-AM"/>
        </w:rPr>
        <w:tab/>
      </w:r>
      <w:r w:rsidR="002348C8" w:rsidRPr="00297B54">
        <w:rPr>
          <w:rFonts w:ascii="Sylfaen" w:hAnsi="Sylfaen" w:cs="Times New Roman"/>
          <w:sz w:val="20"/>
          <w:szCs w:val="20"/>
          <w:lang w:val="hy-AM"/>
        </w:rPr>
        <w:tab/>
      </w:r>
      <w:r w:rsidR="002348C8" w:rsidRPr="00297B54">
        <w:rPr>
          <w:rFonts w:ascii="Sylfaen" w:hAnsi="Sylfaen" w:cs="Times New Roman"/>
          <w:sz w:val="20"/>
          <w:szCs w:val="20"/>
          <w:lang w:val="hy-AM"/>
        </w:rPr>
        <w:tab/>
      </w:r>
      <w:r w:rsidR="002348C8" w:rsidRPr="00297B54">
        <w:rPr>
          <w:rFonts w:ascii="Sylfaen" w:hAnsi="Sylfaen" w:cs="Times New Roman"/>
          <w:sz w:val="20"/>
          <w:szCs w:val="20"/>
          <w:lang w:val="hy-AM"/>
        </w:rPr>
        <w:tab/>
      </w:r>
    </w:p>
    <w:p w14:paraId="08DA2471" w14:textId="0946B361" w:rsidR="00DF3A77" w:rsidRPr="00297B54" w:rsidRDefault="00DF3A77" w:rsidP="00DF3A77">
      <w:pPr>
        <w:spacing w:after="0" w:line="240" w:lineRule="auto"/>
        <w:rPr>
          <w:rFonts w:ascii="Sylfaen" w:hAnsi="Sylfaen" w:cs="Times New Roman"/>
          <w:sz w:val="20"/>
          <w:szCs w:val="20"/>
          <w:lang w:val="hy-AM"/>
        </w:rPr>
      </w:pPr>
    </w:p>
    <w:p w14:paraId="71260DC8" w14:textId="201D936D" w:rsidR="002348C8" w:rsidRPr="0051688F" w:rsidRDefault="00DF3A77" w:rsidP="00DF3A77">
      <w:pPr>
        <w:spacing w:after="0" w:line="240" w:lineRule="auto"/>
        <w:rPr>
          <w:rFonts w:ascii="Sylfaen" w:hAnsi="Sylfaen" w:cs="Times New Roman"/>
          <w:sz w:val="20"/>
          <w:szCs w:val="20"/>
          <w:lang w:val="hy-AM"/>
        </w:rPr>
      </w:pPr>
      <w:r w:rsidRPr="00297B54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0023B56" wp14:editId="0ED395C2">
                <wp:simplePos x="0" y="0"/>
                <wp:positionH relativeFrom="column">
                  <wp:posOffset>-18415</wp:posOffset>
                </wp:positionH>
                <wp:positionV relativeFrom="paragraph">
                  <wp:posOffset>160655</wp:posOffset>
                </wp:positionV>
                <wp:extent cx="2190115" cy="229870"/>
                <wp:effectExtent l="11430" t="1270" r="0" b="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229870"/>
                          <a:chOff x="7440" y="5045"/>
                          <a:chExt cx="3449" cy="362"/>
                        </a:xfrm>
                      </wpg:grpSpPr>
                      <wps:wsp>
                        <wps:cNvPr id="8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4B926" w14:textId="7F05DB5A" w:rsidR="00DF3A77" w:rsidRPr="00583C91" w:rsidRDefault="00DF3A77" w:rsidP="00DF3A77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Հեռախոս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23B56" id="_x0000_s1035" style="position:absolute;margin-left:-1.45pt;margin-top:12.65pt;width:172.45pt;height:18.1pt;z-index:251665408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">
                <v:shape id="AutoShape 2" o:spid="_x0000_s1036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Text Box 2" o:spid="_x0000_s1037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33B4B926" w14:textId="7F05DB5A" w:rsidR="00DF3A77" w:rsidRPr="00583C91" w:rsidRDefault="00DF3A77" w:rsidP="00DF3A77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Հեռախոս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48C8" w:rsidRPr="00297B54">
        <w:rPr>
          <w:rFonts w:ascii="Sylfaen" w:hAnsi="Sylfaen" w:cs="Times New Roman"/>
          <w:sz w:val="20"/>
          <w:szCs w:val="20"/>
          <w:lang w:val="hy-AM"/>
        </w:rPr>
        <w:tab/>
      </w:r>
      <w:r w:rsidR="002348C8" w:rsidRPr="00297B54">
        <w:rPr>
          <w:rFonts w:ascii="Sylfaen" w:hAnsi="Sylfaen" w:cs="Times New Roman"/>
          <w:sz w:val="20"/>
          <w:szCs w:val="20"/>
          <w:lang w:val="hy-AM"/>
        </w:rPr>
        <w:tab/>
      </w:r>
      <w:r w:rsidR="002348C8" w:rsidRPr="0051688F">
        <w:rPr>
          <w:rFonts w:ascii="Sylfaen" w:hAnsi="Sylfaen" w:cs="Times New Roman"/>
          <w:sz w:val="20"/>
          <w:szCs w:val="20"/>
          <w:lang w:val="hy-AM"/>
        </w:rPr>
        <w:tab/>
      </w:r>
      <w:r w:rsidR="002348C8" w:rsidRPr="0051688F">
        <w:rPr>
          <w:rFonts w:ascii="Sylfaen" w:hAnsi="Sylfaen" w:cs="Times New Roman"/>
          <w:sz w:val="20"/>
          <w:szCs w:val="20"/>
          <w:lang w:val="hy-AM"/>
        </w:rPr>
        <w:tab/>
      </w:r>
    </w:p>
    <w:p w14:paraId="5BECA93A" w14:textId="24D2083E" w:rsidR="006D08BD" w:rsidRPr="006D08BD" w:rsidRDefault="006D08BD" w:rsidP="006D08BD">
      <w:pPr>
        <w:rPr>
          <w:rFonts w:ascii="Sylfaen" w:hAnsi="Sylfaen" w:cs="Times New Roman"/>
          <w:lang w:val="hy-AM"/>
        </w:rPr>
      </w:pPr>
    </w:p>
    <w:p w14:paraId="70F46E46" w14:textId="2B6A70FA" w:rsidR="002F31E4" w:rsidRPr="0051688F" w:rsidRDefault="00FE3D1E" w:rsidP="002F31E4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</w:pPr>
      <w:r w:rsidRPr="00FE3D1E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>Պտղաբուծության ոլորտի փորձագետների ընտրության</w:t>
      </w:r>
      <w:r w:rsidRPr="0051688F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 xml:space="preserve"> </w:t>
      </w:r>
      <w:r w:rsidR="0051688F" w:rsidRPr="0051688F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 xml:space="preserve">մրցույթի մասնակցության </w:t>
      </w:r>
      <w:r w:rsidR="008E32C6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>գնառաջարկ-</w:t>
      </w:r>
      <w:r w:rsidR="0051688F" w:rsidRPr="0051688F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 xml:space="preserve">հայտադիմում </w:t>
      </w:r>
    </w:p>
    <w:p w14:paraId="2892ED7E" w14:textId="0E8D92DA" w:rsidR="006D08BD" w:rsidRPr="002F31E4" w:rsidRDefault="006D08BD" w:rsidP="002F31E4">
      <w:pPr>
        <w:jc w:val="center"/>
        <w:rPr>
          <w:rFonts w:ascii="Sylfaen" w:hAnsi="Sylfaen" w:cs="Times New Roman"/>
          <w:b/>
          <w:bCs/>
          <w:sz w:val="24"/>
          <w:szCs w:val="24"/>
          <w:lang w:val="hy-AM"/>
        </w:rPr>
      </w:pPr>
    </w:p>
    <w:p w14:paraId="6D4C5A21" w14:textId="2F8425A4" w:rsidR="002F31E4" w:rsidRPr="00F27826" w:rsidRDefault="00A14D11" w:rsidP="00297B54">
      <w:pPr>
        <w:tabs>
          <w:tab w:val="left" w:pos="1980"/>
        </w:tabs>
        <w:spacing w:after="0"/>
        <w:rPr>
          <w:rFonts w:ascii="Sylfaen" w:hAnsi="Sylfaen" w:cs="Times New Roman"/>
          <w:i/>
          <w:iCs/>
          <w:sz w:val="20"/>
          <w:szCs w:val="20"/>
          <w:lang w:val="hy-AM"/>
        </w:rPr>
      </w:pPr>
      <w:r>
        <w:rPr>
          <w:rFonts w:ascii="Sylfaen" w:hAnsi="Sylfaen" w:cs="Times New Roman"/>
          <w:sz w:val="20"/>
          <w:szCs w:val="20"/>
          <w:lang w:val="hy-AM"/>
        </w:rPr>
        <w:t>Կրթության և ա</w:t>
      </w:r>
      <w:r w:rsidR="002F31E4" w:rsidRPr="00297B54">
        <w:rPr>
          <w:rFonts w:ascii="Sylfaen" w:hAnsi="Sylfaen" w:cs="Times New Roman"/>
          <w:sz w:val="20"/>
          <w:szCs w:val="20"/>
          <w:lang w:val="hy-AM"/>
        </w:rPr>
        <w:t>շխատանքային փորձի համառոտ նկարագրություն</w:t>
      </w:r>
      <w:r w:rsidR="002F31E4" w:rsidRPr="00297B54">
        <w:rPr>
          <w:rFonts w:ascii="Sylfaen" w:hAnsi="Sylfaen" w:cs="Times New Roman"/>
          <w:i/>
          <w:iCs/>
          <w:sz w:val="20"/>
          <w:szCs w:val="20"/>
          <w:lang w:val="hy-AM"/>
        </w:rPr>
        <w:t xml:space="preserve"> </w:t>
      </w:r>
      <w:r w:rsidR="002F31E4" w:rsidRPr="00F27826">
        <w:rPr>
          <w:rFonts w:ascii="Sylfaen" w:hAnsi="Sylfaen" w:cs="Times New Roman"/>
          <w:i/>
          <w:iCs/>
          <w:sz w:val="20"/>
          <w:szCs w:val="20"/>
          <w:lang w:val="hy-AM"/>
        </w:rPr>
        <w:t>(</w:t>
      </w:r>
      <w:r w:rsidR="00297B54" w:rsidRPr="00F27826">
        <w:rPr>
          <w:rFonts w:ascii="Sylfaen" w:hAnsi="Sylfaen" w:cs="Times New Roman"/>
          <w:i/>
          <w:iCs/>
          <w:sz w:val="20"/>
          <w:szCs w:val="20"/>
          <w:lang w:val="hy-AM"/>
        </w:rPr>
        <w:t xml:space="preserve">փոխարենը </w:t>
      </w:r>
      <w:r w:rsidR="002F31E4" w:rsidRPr="00F27826">
        <w:rPr>
          <w:rFonts w:ascii="Sylfaen" w:hAnsi="Sylfaen" w:cs="Times New Roman"/>
          <w:i/>
          <w:iCs/>
          <w:sz w:val="20"/>
          <w:szCs w:val="20"/>
          <w:lang w:val="hy-AM"/>
        </w:rPr>
        <w:t>կարող եք կցել Ձեր ռեզյումեն)</w:t>
      </w:r>
    </w:p>
    <w:p w14:paraId="712F4619" w14:textId="77777777" w:rsidR="00297B5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05CA6A" wp14:editId="0A3321A6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86740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4B662" id="Straight Connector 3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46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3DA12A36" w14:textId="77777777" w:rsidR="00297B54" w:rsidRPr="002F31E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9E8850" wp14:editId="6AE048F1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586740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E56FF" id="Straight Connector 3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46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6ADD40A4" w14:textId="77777777" w:rsidR="00297B54" w:rsidRPr="002F31E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5B2443" wp14:editId="788AE897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86740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DB0FA" id="Straight Connector 3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46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19F7D51E" w14:textId="49547C40" w:rsidR="00297B5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88F9EC" wp14:editId="6CE8AED2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86740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3D9B7" id="Straight Connector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46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53B7A6DB" w14:textId="1DAFF6AC" w:rsidR="00297B54" w:rsidRPr="002F31E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879132" wp14:editId="2CD9FC03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586740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1A1D2" id="Straight Connector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46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127194C8" w14:textId="32085C93" w:rsidR="00297B54" w:rsidRPr="002F31E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65844A" wp14:editId="1390D73D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86740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F94C5" id="Straight Connector 2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46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40782E37" w14:textId="4932E540" w:rsidR="00297B5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</w:p>
    <w:p w14:paraId="2F18119D" w14:textId="7E14077D" w:rsidR="00297B54" w:rsidRPr="00661745" w:rsidRDefault="00297B54" w:rsidP="00297B54">
      <w:pPr>
        <w:tabs>
          <w:tab w:val="left" w:pos="1980"/>
        </w:tabs>
        <w:rPr>
          <w:rFonts w:ascii="Sylfaen" w:hAnsi="Sylfaen" w:cs="Times New Roman"/>
          <w:b/>
          <w:bCs/>
          <w:sz w:val="20"/>
          <w:szCs w:val="20"/>
          <w:lang w:val="hy-AM"/>
        </w:rPr>
      </w:pPr>
      <w:r w:rsidRPr="00661745">
        <w:rPr>
          <w:rFonts w:ascii="Sylfaen" w:hAnsi="Sylfaen" w:cs="Times New Roman"/>
          <w:b/>
          <w:bCs/>
          <w:sz w:val="20"/>
          <w:szCs w:val="20"/>
          <w:lang w:val="hy-AM"/>
        </w:rPr>
        <w:t>Գնային առաջարկ</w:t>
      </w:r>
    </w:p>
    <w:p w14:paraId="49688170" w14:textId="5A3CBC74" w:rsidR="00297B5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486AE8" wp14:editId="303A497B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86740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05E6E" id="Straight Connector 2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46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493A7184" w14:textId="77777777" w:rsidR="00297B5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21CF9F" wp14:editId="7726DBBA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586740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7F19C" id="Straight Connector 2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46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" strokecolor="black [3213]">
                <w10:wrap anchorx="margin"/>
              </v:line>
            </w:pict>
          </mc:Fallback>
        </mc:AlternateContent>
      </w:r>
    </w:p>
    <w:p w14:paraId="4091A948" w14:textId="374D4A74" w:rsidR="00297B54" w:rsidRDefault="00297B54" w:rsidP="00D02D38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</w:p>
    <w:p w14:paraId="2B2E087A" w14:textId="7CD2FF4E" w:rsidR="00D02D38" w:rsidRDefault="00D02D38" w:rsidP="00D02D38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</w:p>
    <w:p w14:paraId="651CC330" w14:textId="3C02C31B" w:rsidR="00D02D38" w:rsidRPr="002F31E4" w:rsidRDefault="00D02D38" w:rsidP="00D02D38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103B6CD" wp14:editId="16F6CAA3">
                <wp:simplePos x="0" y="0"/>
                <wp:positionH relativeFrom="column">
                  <wp:posOffset>3101340</wp:posOffset>
                </wp:positionH>
                <wp:positionV relativeFrom="paragraph">
                  <wp:posOffset>389890</wp:posOffset>
                </wp:positionV>
                <wp:extent cx="2190115" cy="229870"/>
                <wp:effectExtent l="11430" t="1270" r="0" b="0"/>
                <wp:wrapNone/>
                <wp:docPr id="3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229870"/>
                          <a:chOff x="7440" y="5045"/>
                          <a:chExt cx="3449" cy="362"/>
                        </a:xfrm>
                      </wpg:grpSpPr>
                      <wps:wsp>
                        <wps:cNvPr id="39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59274" w14:textId="577955D0" w:rsidR="00D02D38" w:rsidRPr="00583C91" w:rsidRDefault="00D02D38" w:rsidP="00D02D38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ստորագրություն և կնիք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3B6CD" id="_x0000_s1038" style="position:absolute;margin-left:244.2pt;margin-top:30.7pt;width:172.45pt;height:18.1pt;z-index:251694080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">
                <v:shape id="AutoShape 2" o:spid="_x0000_s1039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<v:shape id="Text Box 2" o:spid="_x0000_s1040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1AC59274" w14:textId="577955D0" w:rsidR="00D02D38" w:rsidRPr="00583C91" w:rsidRDefault="00D02D38" w:rsidP="00D02D38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ստորագրություն և կնիք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8294125" wp14:editId="67CF6794">
                <wp:simplePos x="0" y="0"/>
                <wp:positionH relativeFrom="column">
                  <wp:posOffset>92075</wp:posOffset>
                </wp:positionH>
                <wp:positionV relativeFrom="paragraph">
                  <wp:posOffset>397510</wp:posOffset>
                </wp:positionV>
                <wp:extent cx="2190115" cy="229870"/>
                <wp:effectExtent l="11430" t="1270" r="0" b="0"/>
                <wp:wrapNone/>
                <wp:docPr id="3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229870"/>
                          <a:chOff x="7440" y="5045"/>
                          <a:chExt cx="3449" cy="362"/>
                        </a:xfrm>
                      </wpg:grpSpPr>
                      <wps:wsp>
                        <wps:cNvPr id="36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AF81A" w14:textId="77777777" w:rsidR="00D02D38" w:rsidRPr="00583C91" w:rsidRDefault="00D02D38" w:rsidP="00D02D38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 w:rsidRPr="00583C9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Ֆիզ</w:t>
                              </w:r>
                              <w:r w:rsidRPr="00583C91">
                                <w:rPr>
                                  <w:rFonts w:ascii="MS Gothic" w:eastAsia="MS Gothic" w:hAnsi="MS Gothic" w:cs="MS Gothic"/>
                                  <w:sz w:val="16"/>
                                  <w:szCs w:val="16"/>
                                  <w:lang w:val="hy-AM"/>
                                </w:rPr>
                                <w:t>․</w:t>
                              </w:r>
                              <w:r w:rsidRPr="00583C91"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  <w:t xml:space="preserve"> անձի</w:t>
                              </w:r>
                              <w:r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  <w:t>/կազմակերպության անունը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94125" id="_x0000_s1041" style="position:absolute;margin-left:7.25pt;margin-top:31.3pt;width:172.45pt;height:18.1pt;z-index:251692032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">
                <v:shape id="AutoShape 2" o:spid="_x0000_s1042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<v:shape id="Text Box 2" o:spid="_x0000_s1043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5DCAF81A" w14:textId="77777777" w:rsidR="00D02D38" w:rsidRPr="00583C91" w:rsidRDefault="00D02D38" w:rsidP="00D02D38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 w:rsidRPr="00583C91"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Ֆիզ</w:t>
                        </w:r>
                        <w:r w:rsidRPr="00583C91">
                          <w:rPr>
                            <w:rFonts w:ascii="MS Gothic" w:eastAsia="MS Gothic" w:hAnsi="MS Gothic" w:cs="MS Gothic"/>
                            <w:sz w:val="16"/>
                            <w:szCs w:val="16"/>
                            <w:lang w:val="hy-AM"/>
                          </w:rPr>
                          <w:t>․</w:t>
                        </w:r>
                        <w:r w:rsidRPr="00583C91"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  <w:t xml:space="preserve"> անձի</w:t>
                        </w:r>
                        <w:r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  <w:t>/կազմակերպության անունը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02D38" w:rsidRPr="002F3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0B"/>
    <w:rsid w:val="00026CF3"/>
    <w:rsid w:val="0003042F"/>
    <w:rsid w:val="0018769D"/>
    <w:rsid w:val="002348C8"/>
    <w:rsid w:val="00297B54"/>
    <w:rsid w:val="002F31E4"/>
    <w:rsid w:val="003438A7"/>
    <w:rsid w:val="0036799B"/>
    <w:rsid w:val="00444D56"/>
    <w:rsid w:val="004E59EF"/>
    <w:rsid w:val="0051688F"/>
    <w:rsid w:val="00583C91"/>
    <w:rsid w:val="00661745"/>
    <w:rsid w:val="006D08BD"/>
    <w:rsid w:val="0071000B"/>
    <w:rsid w:val="008A7B4C"/>
    <w:rsid w:val="008E32C6"/>
    <w:rsid w:val="00A14D11"/>
    <w:rsid w:val="00BC3FE7"/>
    <w:rsid w:val="00D02D38"/>
    <w:rsid w:val="00DF3A77"/>
    <w:rsid w:val="00E004FB"/>
    <w:rsid w:val="00EC09F2"/>
    <w:rsid w:val="00F27826"/>
    <w:rsid w:val="00FC461F"/>
    <w:rsid w:val="00FD6206"/>
    <w:rsid w:val="00F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E267F"/>
  <w15:chartTrackingRefBased/>
  <w15:docId w15:val="{1BDFE7D7-1921-4290-BAC5-8CB724E5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31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799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F31E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FC4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are.am" TargetMode="External"/><Relationship Id="rId4" Type="http://schemas.openxmlformats.org/officeDocument/2006/relationships/hyperlink" Target="mailto:susanna@icare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2020-09-15T13:02:00Z</dcterms:created>
  <dcterms:modified xsi:type="dcterms:W3CDTF">2020-09-15T13:02:00Z</dcterms:modified>
</cp:coreProperties>
</file>