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4507DD91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348C8" w:rsidRPr="002348C8">
        <w:rPr>
          <w:rFonts w:ascii="Sylfaen" w:hAnsi="Sylfaen" w:cs="Times New Roman"/>
          <w:lang w:val="hy-AM"/>
        </w:rPr>
        <w:t xml:space="preserve">           </w:t>
      </w:r>
      <w:r w:rsidR="006D08BD">
        <w:rPr>
          <w:rFonts w:ascii="Sylfaen" w:hAnsi="Sylfaen" w:cs="Times New Roman"/>
          <w:lang w:val="hy-AM"/>
        </w:rPr>
        <w:t xml:space="preserve">     </w:t>
      </w:r>
      <w:r w:rsidRPr="006D08BD">
        <w:rPr>
          <w:rFonts w:ascii="Sylfaen" w:hAnsi="Sylfaen" w:cs="Times New Roman"/>
          <w:sz w:val="20"/>
          <w:szCs w:val="20"/>
          <w:lang w:val="hy-AM"/>
        </w:rPr>
        <w:t xml:space="preserve">Վերջնաժամկետ </w:t>
      </w:r>
      <w:r w:rsidR="00290A8C">
        <w:rPr>
          <w:rFonts w:ascii="Sylfaen" w:hAnsi="Sylfaen" w:cs="Times New Roman"/>
          <w:sz w:val="20"/>
          <w:szCs w:val="20"/>
          <w:lang w:val="ru-RU"/>
        </w:rPr>
        <w:t>11</w:t>
      </w:r>
      <w:r w:rsidR="002348C8" w:rsidRPr="008A7B4C">
        <w:rPr>
          <w:rFonts w:ascii="Sylfaen" w:hAnsi="Sylfaen" w:cs="Times New Roman"/>
          <w:sz w:val="20"/>
          <w:szCs w:val="20"/>
          <w:lang w:val="hy-AM"/>
        </w:rPr>
        <w:t>.05.2020</w:t>
      </w:r>
      <w:r w:rsidR="002348C8" w:rsidRPr="006D08BD">
        <w:rPr>
          <w:rFonts w:ascii="Sylfaen" w:hAnsi="Sylfaen" w:cs="Times New Roman"/>
          <w:sz w:val="20"/>
          <w:szCs w:val="20"/>
          <w:lang w:val="hy-AM"/>
        </w:rPr>
        <w:t>թ</w:t>
      </w:r>
      <w:r w:rsidR="002348C8" w:rsidRPr="006D08BD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3C2AFBAF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4" w:history="1">
        <w:r w:rsidR="00AF70AB" w:rsidRPr="00AF70AB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info@icare.am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5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0F41D0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39EC6869" w:rsidR="002F31E4" w:rsidRPr="0051688F" w:rsidRDefault="009D7EF0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Գրաֆիկական 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դ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իզայների 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հ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աստիքի 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հ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ամալրման 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մ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րցույ</w:t>
      </w:r>
      <w:r w:rsidRPr="009D7EF0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թի 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մա</w:t>
      </w:r>
      <w:bookmarkStart w:id="0" w:name="_GoBack"/>
      <w:bookmarkEnd w:id="0"/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սնակցության </w:t>
      </w:r>
      <w:r w:rsidR="00AF224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7A251DF3" w:rsidR="002F31E4" w:rsidRPr="002F31E4" w:rsidRDefault="00036B3C" w:rsidP="00297B54">
      <w:pPr>
        <w:tabs>
          <w:tab w:val="left" w:pos="1980"/>
        </w:tabs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Կրթության,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8A7B4C">
        <w:rPr>
          <w:rFonts w:ascii="Sylfaen" w:hAnsi="Sylfaen" w:cs="Times New Roman"/>
          <w:sz w:val="20"/>
          <w:szCs w:val="20"/>
          <w:lang w:val="hy-AM"/>
        </w:rPr>
        <w:t xml:space="preserve"> և ավարտված նախագծերի հղումներ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A3718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98A3A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73611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5334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E9607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18DA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A08DF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C9E6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36B3C"/>
    <w:rsid w:val="000F41D0"/>
    <w:rsid w:val="002348C8"/>
    <w:rsid w:val="00290A8C"/>
    <w:rsid w:val="00297B54"/>
    <w:rsid w:val="002F31E4"/>
    <w:rsid w:val="0036799B"/>
    <w:rsid w:val="0051688F"/>
    <w:rsid w:val="00583C91"/>
    <w:rsid w:val="00661745"/>
    <w:rsid w:val="006D08BD"/>
    <w:rsid w:val="0071000B"/>
    <w:rsid w:val="0088617C"/>
    <w:rsid w:val="008A7B4C"/>
    <w:rsid w:val="009D7EF0"/>
    <w:rsid w:val="00AF224E"/>
    <w:rsid w:val="00AF70AB"/>
    <w:rsid w:val="00BC3FE7"/>
    <w:rsid w:val="00D02D38"/>
    <w:rsid w:val="00DF3A77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67F"/>
  <w15:docId w15:val="{B1E1BE09-CDF4-44CA-B03B-DD0E0A63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/" TargetMode="External"/><Relationship Id="rId4" Type="http://schemas.openxmlformats.org/officeDocument/2006/relationships/hyperlink" Target="mailto:info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Markosyan</cp:lastModifiedBy>
  <cp:revision>2</cp:revision>
  <dcterms:created xsi:type="dcterms:W3CDTF">2020-06-05T09:57:00Z</dcterms:created>
  <dcterms:modified xsi:type="dcterms:W3CDTF">2020-06-05T09:57:00Z</dcterms:modified>
</cp:coreProperties>
</file>